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FEC1" w14:textId="77777777" w:rsidR="00AD5B08" w:rsidRPr="00EF5E99" w:rsidRDefault="000454F8" w:rsidP="000454F8">
      <w:pPr>
        <w:jc w:val="center"/>
        <w:rPr>
          <w:b/>
          <w:sz w:val="36"/>
          <w:szCs w:val="36"/>
          <w:u w:val="single"/>
        </w:rPr>
      </w:pPr>
      <w:r w:rsidRPr="00EF5E99">
        <w:rPr>
          <w:b/>
          <w:sz w:val="36"/>
          <w:szCs w:val="36"/>
          <w:u w:val="single"/>
        </w:rPr>
        <w:t>TEMATICKÝ PLÁN ŠKOLNÍ DRUŽINY</w:t>
      </w:r>
      <w:r w:rsidR="0006561A">
        <w:rPr>
          <w:b/>
          <w:sz w:val="36"/>
          <w:szCs w:val="36"/>
          <w:u w:val="single"/>
        </w:rPr>
        <w:t xml:space="preserve"> 2023/2024</w:t>
      </w:r>
    </w:p>
    <w:p w14:paraId="3546FF71" w14:textId="77777777" w:rsidR="000454F8" w:rsidRPr="00EF5E99" w:rsidRDefault="000454F8" w:rsidP="000454F8">
      <w:pPr>
        <w:jc w:val="center"/>
        <w:rPr>
          <w:b/>
          <w:sz w:val="28"/>
          <w:szCs w:val="28"/>
        </w:rPr>
      </w:pPr>
      <w:r w:rsidRPr="00EF5E99">
        <w:rPr>
          <w:b/>
          <w:sz w:val="28"/>
          <w:szCs w:val="28"/>
        </w:rPr>
        <w:t>IV. Oddělení</w:t>
      </w:r>
    </w:p>
    <w:p w14:paraId="7FC256E8" w14:textId="77777777" w:rsidR="000454F8" w:rsidRPr="00EF5E99" w:rsidRDefault="000454F8" w:rsidP="000454F8">
      <w:pPr>
        <w:jc w:val="center"/>
        <w:rPr>
          <w:b/>
          <w:sz w:val="32"/>
          <w:szCs w:val="32"/>
        </w:rPr>
      </w:pPr>
    </w:p>
    <w:p w14:paraId="5D8CFFB6" w14:textId="77777777" w:rsidR="000454F8" w:rsidRDefault="000454F8" w:rsidP="000454F8">
      <w:pPr>
        <w:rPr>
          <w:b/>
          <w:sz w:val="32"/>
          <w:szCs w:val="32"/>
          <w:u w:val="single"/>
        </w:rPr>
      </w:pPr>
      <w:r w:rsidRPr="00EF5E99">
        <w:rPr>
          <w:b/>
          <w:sz w:val="32"/>
          <w:szCs w:val="32"/>
          <w:u w:val="single"/>
        </w:rPr>
        <w:t>Časový harmonogram:</w:t>
      </w:r>
    </w:p>
    <w:p w14:paraId="053AC5A8" w14:textId="77777777" w:rsidR="0023565F" w:rsidRPr="00EF5E99" w:rsidRDefault="0023565F" w:rsidP="000454F8">
      <w:pPr>
        <w:rPr>
          <w:b/>
          <w:sz w:val="32"/>
          <w:szCs w:val="32"/>
          <w:u w:val="single"/>
        </w:rPr>
      </w:pPr>
    </w:p>
    <w:p w14:paraId="3ABD7E05" w14:textId="77777777" w:rsidR="000454F8" w:rsidRPr="003070A3" w:rsidRDefault="000454F8" w:rsidP="000454F8">
      <w:pPr>
        <w:rPr>
          <w:sz w:val="28"/>
          <w:szCs w:val="28"/>
        </w:rPr>
      </w:pPr>
      <w:r w:rsidRPr="0023565F">
        <w:rPr>
          <w:b/>
          <w:sz w:val="28"/>
          <w:szCs w:val="28"/>
        </w:rPr>
        <w:t>11,45-12,45</w:t>
      </w:r>
      <w:r w:rsidRPr="003070A3">
        <w:rPr>
          <w:sz w:val="28"/>
          <w:szCs w:val="28"/>
        </w:rPr>
        <w:t xml:space="preserve"> příchod žáků do družiny (v doprovodu AP)</w:t>
      </w:r>
    </w:p>
    <w:p w14:paraId="1298644E" w14:textId="77777777" w:rsidR="000454F8" w:rsidRPr="003070A3" w:rsidRDefault="000454F8" w:rsidP="000454F8">
      <w:pPr>
        <w:rPr>
          <w:sz w:val="28"/>
          <w:szCs w:val="28"/>
        </w:rPr>
      </w:pPr>
      <w:r w:rsidRPr="0023565F">
        <w:rPr>
          <w:b/>
          <w:sz w:val="28"/>
          <w:szCs w:val="28"/>
        </w:rPr>
        <w:t>12,45-13,00</w:t>
      </w:r>
      <w:r w:rsidRPr="003070A3">
        <w:rPr>
          <w:sz w:val="28"/>
          <w:szCs w:val="28"/>
        </w:rPr>
        <w:t xml:space="preserve"> relaxace</w:t>
      </w:r>
    </w:p>
    <w:p w14:paraId="7B4CB9AE" w14:textId="77777777" w:rsidR="000454F8" w:rsidRPr="003070A3" w:rsidRDefault="000454F8" w:rsidP="000454F8">
      <w:pPr>
        <w:rPr>
          <w:sz w:val="28"/>
          <w:szCs w:val="28"/>
        </w:rPr>
      </w:pPr>
      <w:r w:rsidRPr="0023565F">
        <w:rPr>
          <w:b/>
          <w:sz w:val="28"/>
          <w:szCs w:val="28"/>
        </w:rPr>
        <w:t>13,00-13,30</w:t>
      </w:r>
      <w:r w:rsidRPr="003070A3">
        <w:rPr>
          <w:sz w:val="28"/>
          <w:szCs w:val="28"/>
        </w:rPr>
        <w:t xml:space="preserve"> oběd</w:t>
      </w:r>
    </w:p>
    <w:p w14:paraId="497C5500" w14:textId="77777777" w:rsidR="000454F8" w:rsidRPr="003070A3" w:rsidRDefault="000454F8" w:rsidP="000454F8">
      <w:pPr>
        <w:rPr>
          <w:sz w:val="28"/>
          <w:szCs w:val="28"/>
        </w:rPr>
      </w:pPr>
      <w:r w:rsidRPr="0023565F">
        <w:rPr>
          <w:b/>
          <w:sz w:val="28"/>
          <w:szCs w:val="28"/>
        </w:rPr>
        <w:t>13,30-14,30</w:t>
      </w:r>
      <w:r w:rsidRPr="003070A3">
        <w:rPr>
          <w:sz w:val="28"/>
          <w:szCs w:val="28"/>
        </w:rPr>
        <w:t xml:space="preserve"> pobyt v družině (hra, výtvarné práce), pobyt venku (procházky, hřiště, školní zahrada)</w:t>
      </w:r>
    </w:p>
    <w:p w14:paraId="41D5C687" w14:textId="77777777" w:rsidR="000454F8" w:rsidRPr="003070A3" w:rsidRDefault="000454F8" w:rsidP="000454F8">
      <w:pPr>
        <w:rPr>
          <w:sz w:val="28"/>
          <w:szCs w:val="28"/>
        </w:rPr>
      </w:pPr>
      <w:r w:rsidRPr="0023565F">
        <w:rPr>
          <w:b/>
          <w:sz w:val="28"/>
          <w:szCs w:val="28"/>
        </w:rPr>
        <w:t>14,30-15,00</w:t>
      </w:r>
      <w:r w:rsidRPr="003070A3">
        <w:rPr>
          <w:sz w:val="28"/>
          <w:szCs w:val="28"/>
        </w:rPr>
        <w:t xml:space="preserve"> úklid hraček a pomůcek, odchod domů</w:t>
      </w:r>
    </w:p>
    <w:p w14:paraId="412E079A" w14:textId="77777777" w:rsidR="000454F8" w:rsidRPr="003070A3" w:rsidRDefault="000454F8" w:rsidP="000454F8">
      <w:pPr>
        <w:rPr>
          <w:sz w:val="28"/>
          <w:szCs w:val="28"/>
        </w:rPr>
      </w:pPr>
      <w:r w:rsidRPr="0023565F">
        <w:rPr>
          <w:b/>
          <w:sz w:val="28"/>
          <w:szCs w:val="28"/>
        </w:rPr>
        <w:t>15,00</w:t>
      </w:r>
      <w:r w:rsidRPr="003070A3">
        <w:rPr>
          <w:sz w:val="28"/>
          <w:szCs w:val="28"/>
        </w:rPr>
        <w:t xml:space="preserve"> přechod do odpolední družiny</w:t>
      </w:r>
    </w:p>
    <w:p w14:paraId="1DE681A1" w14:textId="77777777" w:rsidR="00834D1C" w:rsidRDefault="00834D1C" w:rsidP="000454F8">
      <w:pPr>
        <w:rPr>
          <w:sz w:val="24"/>
          <w:szCs w:val="24"/>
        </w:rPr>
      </w:pPr>
    </w:p>
    <w:p w14:paraId="2F07B96F" w14:textId="77777777" w:rsidR="00834D1C" w:rsidRPr="00EF5E99" w:rsidRDefault="00EF5E99" w:rsidP="000454F8">
      <w:pPr>
        <w:rPr>
          <w:b/>
          <w:sz w:val="32"/>
          <w:szCs w:val="32"/>
          <w:u w:val="single"/>
        </w:rPr>
      </w:pPr>
      <w:r w:rsidRPr="00EF5E99">
        <w:rPr>
          <w:b/>
          <w:sz w:val="32"/>
          <w:szCs w:val="32"/>
          <w:u w:val="single"/>
        </w:rPr>
        <w:t>Tematický plán:</w:t>
      </w:r>
    </w:p>
    <w:p w14:paraId="566196CA" w14:textId="77777777" w:rsidR="00EF5E99" w:rsidRDefault="00EF5E99" w:rsidP="000454F8">
      <w:pPr>
        <w:rPr>
          <w:b/>
          <w:sz w:val="24"/>
          <w:szCs w:val="24"/>
          <w:u w:val="single"/>
        </w:rPr>
      </w:pPr>
    </w:p>
    <w:p w14:paraId="78E29773" w14:textId="77777777" w:rsidR="00EF5E99" w:rsidRDefault="00EF5E99" w:rsidP="000454F8">
      <w:pPr>
        <w:rPr>
          <w:b/>
          <w:sz w:val="32"/>
          <w:szCs w:val="32"/>
        </w:rPr>
      </w:pPr>
      <w:r w:rsidRPr="00EF5E99">
        <w:rPr>
          <w:b/>
          <w:sz w:val="32"/>
          <w:szCs w:val="32"/>
        </w:rPr>
        <w:t>PODZIM (září, říjen, listopad)</w:t>
      </w:r>
    </w:p>
    <w:p w14:paraId="27D90F57" w14:textId="77777777" w:rsidR="00EF5E99" w:rsidRPr="00EF5E99" w:rsidRDefault="00EF5E99" w:rsidP="000454F8">
      <w:pPr>
        <w:rPr>
          <w:b/>
          <w:sz w:val="32"/>
          <w:szCs w:val="32"/>
        </w:rPr>
      </w:pPr>
    </w:p>
    <w:p w14:paraId="4D2E3A1F" w14:textId="77777777" w:rsidR="00EF5E99" w:rsidRPr="003070A3" w:rsidRDefault="00EF5E99" w:rsidP="0023565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70A3">
        <w:rPr>
          <w:sz w:val="28"/>
          <w:szCs w:val="28"/>
        </w:rPr>
        <w:t>Poučení o bezpečnosti</w:t>
      </w:r>
    </w:p>
    <w:p w14:paraId="017895FA" w14:textId="77777777" w:rsidR="00EF5E99" w:rsidRPr="003070A3" w:rsidRDefault="00EF5E99" w:rsidP="0023565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70A3">
        <w:rPr>
          <w:sz w:val="28"/>
          <w:szCs w:val="28"/>
        </w:rPr>
        <w:t>Seznámení se s prostory družiny</w:t>
      </w:r>
    </w:p>
    <w:p w14:paraId="0A1E3BB7" w14:textId="77777777" w:rsidR="00EF5E99" w:rsidRPr="003070A3" w:rsidRDefault="00EF5E99" w:rsidP="0023565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70A3">
        <w:rPr>
          <w:sz w:val="28"/>
          <w:szCs w:val="28"/>
        </w:rPr>
        <w:t>Desatero pravidel slušného chování „Co je v družině povoleno, co zakázáno“</w:t>
      </w:r>
    </w:p>
    <w:p w14:paraId="44E58F2F" w14:textId="77777777" w:rsidR="00EF5E99" w:rsidRPr="003070A3" w:rsidRDefault="00EF5E99" w:rsidP="0023565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70A3">
        <w:rPr>
          <w:sz w:val="28"/>
          <w:szCs w:val="28"/>
        </w:rPr>
        <w:t>Nácvik bezpečného pohybu venku</w:t>
      </w:r>
    </w:p>
    <w:p w14:paraId="35B2C9CA" w14:textId="77777777" w:rsidR="00EF5E99" w:rsidRPr="003070A3" w:rsidRDefault="00EF5E99" w:rsidP="0023565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70A3">
        <w:rPr>
          <w:sz w:val="28"/>
          <w:szCs w:val="28"/>
        </w:rPr>
        <w:t>Pobyt venku (sportovní hry na školní zahradě, procházky, hry na venkovních hřištích, sběr přírodnin na výtvarné práce</w:t>
      </w:r>
      <w:r w:rsidR="00C73671">
        <w:rPr>
          <w:sz w:val="28"/>
          <w:szCs w:val="28"/>
        </w:rPr>
        <w:t>, pozorování změn v přírod</w:t>
      </w:r>
      <w:r w:rsidR="00DB7D11">
        <w:rPr>
          <w:sz w:val="28"/>
          <w:szCs w:val="28"/>
        </w:rPr>
        <w:t>ě</w:t>
      </w:r>
      <w:r w:rsidRPr="003070A3">
        <w:rPr>
          <w:sz w:val="28"/>
          <w:szCs w:val="28"/>
        </w:rPr>
        <w:t>)</w:t>
      </w:r>
    </w:p>
    <w:p w14:paraId="26F42619" w14:textId="77777777" w:rsidR="00EF5E99" w:rsidRDefault="00EF5E99" w:rsidP="0023565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70A3">
        <w:rPr>
          <w:sz w:val="28"/>
          <w:szCs w:val="28"/>
        </w:rPr>
        <w:t xml:space="preserve">Poznávání blízkého okolí školy </w:t>
      </w:r>
    </w:p>
    <w:p w14:paraId="7F664D24" w14:textId="77777777" w:rsidR="0023565F" w:rsidRDefault="0023565F" w:rsidP="0023565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Odpočinkové činnosti (poslech relaxační hudby, písniček nebo pohádek)</w:t>
      </w:r>
    </w:p>
    <w:p w14:paraId="12AA69E6" w14:textId="77777777" w:rsidR="0023565F" w:rsidRDefault="0023565F" w:rsidP="0023565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Výtvarné činnosti zaměřené na podzimní tématiku (Halloween, dýně, ptačí krmítka atd.)</w:t>
      </w:r>
    </w:p>
    <w:p w14:paraId="2EAD4DEF" w14:textId="77777777" w:rsidR="0023565F" w:rsidRDefault="0023565F" w:rsidP="00317D7A">
      <w:pPr>
        <w:pStyle w:val="Odstavecseseznamem"/>
        <w:spacing w:line="360" w:lineRule="auto"/>
        <w:rPr>
          <w:sz w:val="28"/>
          <w:szCs w:val="28"/>
        </w:rPr>
      </w:pPr>
    </w:p>
    <w:p w14:paraId="49939833" w14:textId="77777777" w:rsidR="00317D7A" w:rsidRDefault="00317D7A" w:rsidP="00317D7A">
      <w:pPr>
        <w:pStyle w:val="Odstavecseseznamem"/>
        <w:spacing w:line="360" w:lineRule="auto"/>
        <w:rPr>
          <w:b/>
          <w:sz w:val="32"/>
          <w:szCs w:val="32"/>
        </w:rPr>
      </w:pPr>
      <w:r w:rsidRPr="00317D7A">
        <w:rPr>
          <w:b/>
          <w:sz w:val="32"/>
          <w:szCs w:val="32"/>
        </w:rPr>
        <w:t>ZIMA (prosinec, leden, únor)</w:t>
      </w:r>
    </w:p>
    <w:p w14:paraId="3E42B638" w14:textId="77777777" w:rsidR="00317D7A" w:rsidRPr="00317D7A" w:rsidRDefault="00317D7A" w:rsidP="00317D7A">
      <w:pPr>
        <w:pStyle w:val="Odstavecseseznamem"/>
        <w:spacing w:line="360" w:lineRule="auto"/>
        <w:rPr>
          <w:b/>
          <w:sz w:val="32"/>
          <w:szCs w:val="32"/>
        </w:rPr>
      </w:pPr>
    </w:p>
    <w:p w14:paraId="20554615" w14:textId="77777777" w:rsidR="00317D7A" w:rsidRPr="00317D7A" w:rsidRDefault="00317D7A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7D7A">
        <w:rPr>
          <w:sz w:val="28"/>
          <w:szCs w:val="28"/>
        </w:rPr>
        <w:t>Čert, Mikuláš a Anděl v družině (výtvarná činnost-masky, postavičky)</w:t>
      </w:r>
    </w:p>
    <w:p w14:paraId="026E4EE7" w14:textId="77777777" w:rsidR="00EF5E99" w:rsidRPr="00317D7A" w:rsidRDefault="00317D7A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7D7A">
        <w:rPr>
          <w:sz w:val="28"/>
          <w:szCs w:val="28"/>
        </w:rPr>
        <w:t>Vánoce v družině</w:t>
      </w:r>
    </w:p>
    <w:p w14:paraId="5CD59B07" w14:textId="77777777" w:rsidR="00317D7A" w:rsidRPr="00317D7A" w:rsidRDefault="00317D7A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7D7A">
        <w:rPr>
          <w:sz w:val="28"/>
          <w:szCs w:val="28"/>
        </w:rPr>
        <w:t>Poslech vánočních koled a pohádek</w:t>
      </w:r>
    </w:p>
    <w:p w14:paraId="09A954B5" w14:textId="77777777" w:rsidR="00317D7A" w:rsidRPr="00317D7A" w:rsidRDefault="00317D7A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7D7A">
        <w:rPr>
          <w:sz w:val="28"/>
          <w:szCs w:val="28"/>
        </w:rPr>
        <w:t>Pečení vánočního cukroví, sušení křížal</w:t>
      </w:r>
    </w:p>
    <w:p w14:paraId="40236338" w14:textId="77777777" w:rsidR="00317D7A" w:rsidRDefault="00317D7A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7D7A">
        <w:rPr>
          <w:sz w:val="28"/>
          <w:szCs w:val="28"/>
        </w:rPr>
        <w:t>Výtvarná činnost (vánoční tématika, zvířátka v zimě)</w:t>
      </w:r>
    </w:p>
    <w:p w14:paraId="28A22F6A" w14:textId="77777777" w:rsidR="007D5F2C" w:rsidRPr="00317D7A" w:rsidRDefault="007D5F2C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se správně oblékat (zimní ob</w:t>
      </w:r>
      <w:r w:rsidR="004735FE">
        <w:rPr>
          <w:sz w:val="28"/>
          <w:szCs w:val="28"/>
        </w:rPr>
        <w:t>l</w:t>
      </w:r>
      <w:r>
        <w:rPr>
          <w:sz w:val="28"/>
          <w:szCs w:val="28"/>
        </w:rPr>
        <w:t>ečení)</w:t>
      </w:r>
    </w:p>
    <w:p w14:paraId="7101C7B4" w14:textId="77777777" w:rsidR="00317D7A" w:rsidRDefault="00317D7A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7D7A">
        <w:rPr>
          <w:sz w:val="28"/>
          <w:szCs w:val="28"/>
        </w:rPr>
        <w:t>Pobyt v zimní krajině</w:t>
      </w:r>
      <w:r>
        <w:rPr>
          <w:sz w:val="28"/>
          <w:szCs w:val="28"/>
        </w:rPr>
        <w:t xml:space="preserve"> (poučení o bezpečném pohybu)</w:t>
      </w:r>
    </w:p>
    <w:p w14:paraId="6C572831" w14:textId="77777777" w:rsidR="00ED0AEE" w:rsidRPr="00317D7A" w:rsidRDefault="00ED0AEE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Masopustní rej</w:t>
      </w:r>
    </w:p>
    <w:p w14:paraId="66ADDDE7" w14:textId="77777777" w:rsidR="00317D7A" w:rsidRDefault="00317D7A" w:rsidP="00317D7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7D7A">
        <w:rPr>
          <w:sz w:val="28"/>
          <w:szCs w:val="28"/>
        </w:rPr>
        <w:t>Odpočinkové činnosti a relaxace</w:t>
      </w:r>
    </w:p>
    <w:p w14:paraId="3726DBBB" w14:textId="77777777" w:rsidR="00317D7A" w:rsidRDefault="00317D7A" w:rsidP="00317D7A">
      <w:pPr>
        <w:pStyle w:val="Odstavecseseznamem"/>
        <w:spacing w:line="360" w:lineRule="auto"/>
        <w:rPr>
          <w:sz w:val="28"/>
          <w:szCs w:val="28"/>
        </w:rPr>
      </w:pPr>
    </w:p>
    <w:p w14:paraId="68C87597" w14:textId="77777777" w:rsidR="00F44C66" w:rsidRDefault="00317D7A" w:rsidP="00ED0AEE">
      <w:pPr>
        <w:pStyle w:val="Odstavecseseznamem"/>
        <w:spacing w:line="360" w:lineRule="auto"/>
        <w:rPr>
          <w:b/>
          <w:sz w:val="32"/>
          <w:szCs w:val="32"/>
        </w:rPr>
      </w:pPr>
      <w:r w:rsidRPr="00F44C66">
        <w:rPr>
          <w:b/>
          <w:sz w:val="32"/>
          <w:szCs w:val="32"/>
        </w:rPr>
        <w:t>JARO (březen, duben, květen</w:t>
      </w:r>
      <w:r w:rsidR="00F44C66" w:rsidRPr="00F44C66">
        <w:rPr>
          <w:b/>
          <w:sz w:val="32"/>
          <w:szCs w:val="32"/>
        </w:rPr>
        <w:t>)</w:t>
      </w:r>
    </w:p>
    <w:p w14:paraId="6D5407D5" w14:textId="77777777" w:rsidR="00ED0AEE" w:rsidRDefault="00ED0AEE" w:rsidP="00ED0AEE">
      <w:pPr>
        <w:pStyle w:val="Odstavecseseznamem"/>
        <w:spacing w:line="360" w:lineRule="auto"/>
        <w:rPr>
          <w:b/>
          <w:sz w:val="32"/>
          <w:szCs w:val="32"/>
        </w:rPr>
      </w:pPr>
    </w:p>
    <w:p w14:paraId="4BBD5862" w14:textId="77777777" w:rsidR="00ED0AEE" w:rsidRDefault="00ED0AEE" w:rsidP="00ED0AE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Vítání jara v družině</w:t>
      </w:r>
    </w:p>
    <w:p w14:paraId="39F497EB" w14:textId="77777777" w:rsidR="00ED0AEE" w:rsidRDefault="00ED0AEE" w:rsidP="00ED0AE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Velikonoce v družině</w:t>
      </w:r>
    </w:p>
    <w:p w14:paraId="7774F6EC" w14:textId="77777777" w:rsidR="00ED0AEE" w:rsidRDefault="00ED0AEE" w:rsidP="00ED0AE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Výtvarné činnosti zaměřené na jarní a velikonoční tématiku (barvení velikonočních vajíček, práce s papírem, téma mláďat a jarní přírody)</w:t>
      </w:r>
    </w:p>
    <w:p w14:paraId="5D31B2CB" w14:textId="77777777" w:rsidR="00ED0AEE" w:rsidRDefault="00ED0AEE" w:rsidP="00ED0AE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Pobyt venku (pozorování jarní přírody, květin a zvířat na procházkách, sběr přírodnin)</w:t>
      </w:r>
    </w:p>
    <w:p w14:paraId="56A507B6" w14:textId="77777777" w:rsidR="00ED0AEE" w:rsidRDefault="00ED0AEE" w:rsidP="00ED0AE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Odpočinková činnost (poslech písniček a pohádek, relaxační hudba)</w:t>
      </w:r>
    </w:p>
    <w:p w14:paraId="1425B586" w14:textId="77777777" w:rsidR="00ED0AEE" w:rsidRDefault="00A50E91" w:rsidP="00ED0AE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Den matek (výroba dárečků pro maminky)</w:t>
      </w:r>
    </w:p>
    <w:p w14:paraId="05B19872" w14:textId="77777777" w:rsidR="004735FE" w:rsidRDefault="004735FE" w:rsidP="004735FE">
      <w:pPr>
        <w:pStyle w:val="Odstavecseseznamem"/>
        <w:spacing w:line="360" w:lineRule="auto"/>
        <w:rPr>
          <w:sz w:val="28"/>
          <w:szCs w:val="28"/>
        </w:rPr>
      </w:pPr>
    </w:p>
    <w:p w14:paraId="0931FAD3" w14:textId="77777777" w:rsidR="004735FE" w:rsidRDefault="004735FE" w:rsidP="004735FE">
      <w:pPr>
        <w:pStyle w:val="Odstavecseseznamem"/>
        <w:spacing w:line="360" w:lineRule="auto"/>
        <w:rPr>
          <w:b/>
          <w:sz w:val="32"/>
          <w:szCs w:val="32"/>
        </w:rPr>
      </w:pPr>
      <w:r w:rsidRPr="004B3236">
        <w:rPr>
          <w:b/>
          <w:sz w:val="32"/>
          <w:szCs w:val="32"/>
        </w:rPr>
        <w:lastRenderedPageBreak/>
        <w:t>LÉTO (červen)</w:t>
      </w:r>
    </w:p>
    <w:p w14:paraId="5D7026F9" w14:textId="77777777" w:rsidR="004B3236" w:rsidRDefault="004B3236" w:rsidP="004735FE">
      <w:pPr>
        <w:pStyle w:val="Odstavecseseznamem"/>
        <w:spacing w:line="360" w:lineRule="auto"/>
        <w:rPr>
          <w:sz w:val="28"/>
          <w:szCs w:val="28"/>
        </w:rPr>
      </w:pPr>
    </w:p>
    <w:p w14:paraId="329412BF" w14:textId="77777777" w:rsidR="004B3236" w:rsidRDefault="004B3236" w:rsidP="004B323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Těšíme se na prázdniny</w:t>
      </w:r>
    </w:p>
    <w:p w14:paraId="759FFFA0" w14:textId="77777777" w:rsidR="004B3236" w:rsidRDefault="004B3236" w:rsidP="004B323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Bezpečnost na cestách (dopravní prostředky)</w:t>
      </w:r>
    </w:p>
    <w:p w14:paraId="161E9FF4" w14:textId="77777777" w:rsidR="004B3236" w:rsidRDefault="004B3236" w:rsidP="004B323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Výtvarná činnost zaměřená na letní tématiku</w:t>
      </w:r>
    </w:p>
    <w:p w14:paraId="2FEB0CD0" w14:textId="77777777" w:rsidR="004B3236" w:rsidRDefault="004B3236" w:rsidP="004B323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Pobyt venku (hra na hřišti a školní zahradě)</w:t>
      </w:r>
    </w:p>
    <w:p w14:paraId="675751BD" w14:textId="77777777" w:rsidR="004B3236" w:rsidRDefault="004B3236" w:rsidP="004B323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Výlety „Za zmrzlinou“</w:t>
      </w:r>
    </w:p>
    <w:p w14:paraId="1BE7B91F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23B59E99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0992203D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45EB70AB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744E25E9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75115B05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35DDC6ED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18255288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6ADBFC7A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1471C2B1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6B46C934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15A1C5FB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7A34EBD9" w14:textId="77777777" w:rsidR="001C441D" w:rsidRDefault="001C441D" w:rsidP="001C441D">
      <w:pPr>
        <w:spacing w:line="360" w:lineRule="auto"/>
        <w:rPr>
          <w:sz w:val="28"/>
          <w:szCs w:val="28"/>
        </w:rPr>
      </w:pPr>
    </w:p>
    <w:p w14:paraId="5B48D07A" w14:textId="77777777" w:rsidR="001C441D" w:rsidRDefault="001C441D" w:rsidP="001C44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Všechny změny vyhrazeny                                      Zpracovala: Veronika Dovolilová</w:t>
      </w:r>
    </w:p>
    <w:p w14:paraId="1372C0D9" w14:textId="77777777" w:rsidR="001C441D" w:rsidRPr="001C441D" w:rsidRDefault="001C441D" w:rsidP="001C44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1C441D" w:rsidRPr="001C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2BC"/>
    <w:multiLevelType w:val="hybridMultilevel"/>
    <w:tmpl w:val="2A30D4FA"/>
    <w:lvl w:ilvl="0" w:tplc="D15C70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34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F8"/>
    <w:rsid w:val="000454F8"/>
    <w:rsid w:val="0006561A"/>
    <w:rsid w:val="001C441D"/>
    <w:rsid w:val="0023565F"/>
    <w:rsid w:val="003070A3"/>
    <w:rsid w:val="00317D7A"/>
    <w:rsid w:val="004735FE"/>
    <w:rsid w:val="004B3236"/>
    <w:rsid w:val="004B5DB7"/>
    <w:rsid w:val="007C7DF8"/>
    <w:rsid w:val="007D5F2C"/>
    <w:rsid w:val="00834D1C"/>
    <w:rsid w:val="00A50E91"/>
    <w:rsid w:val="00AD5B08"/>
    <w:rsid w:val="00C73671"/>
    <w:rsid w:val="00D51D06"/>
    <w:rsid w:val="00DB7D11"/>
    <w:rsid w:val="00ED0AEE"/>
    <w:rsid w:val="00EF5E99"/>
    <w:rsid w:val="00F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6A2"/>
  <w15:chartTrackingRefBased/>
  <w15:docId w15:val="{0EBAFE83-52AD-4B54-AC20-426F3A42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</dc:creator>
  <cp:keywords/>
  <dc:description/>
  <cp:lastModifiedBy>Zdeněk Dvořák</cp:lastModifiedBy>
  <cp:revision>2</cp:revision>
  <dcterms:created xsi:type="dcterms:W3CDTF">2023-09-16T08:54:00Z</dcterms:created>
  <dcterms:modified xsi:type="dcterms:W3CDTF">2023-09-16T08:54:00Z</dcterms:modified>
</cp:coreProperties>
</file>